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05C" w:rsidRPr="00C97D04" w:rsidRDefault="00BD305C" w:rsidP="00371126">
      <w:pPr>
        <w:jc w:val="right"/>
        <w:rPr>
          <w:rFonts w:ascii="Times New Roman" w:eastAsia="Times New Roman" w:hAnsi="Times New Roman" w:cs="Times New Roman"/>
          <w:b/>
          <w:color w:val="auto"/>
          <w:sz w:val="24"/>
        </w:rPr>
      </w:pPr>
      <w:r w:rsidRPr="00C97D04">
        <w:rPr>
          <w:rFonts w:ascii="Times New Roman" w:eastAsia="Times New Roman" w:hAnsi="Times New Roman" w:cs="Times New Roman"/>
          <w:b/>
          <w:color w:val="auto"/>
          <w:sz w:val="24"/>
        </w:rPr>
        <w:t xml:space="preserve">Образац </w:t>
      </w:r>
    </w:p>
    <w:p w:rsidR="00BD305C" w:rsidRPr="00C97D04" w:rsidRDefault="00BD305C" w:rsidP="007207F1">
      <w:pPr>
        <w:spacing w:after="0"/>
        <w:jc w:val="right"/>
        <w:rPr>
          <w:color w:val="auto"/>
        </w:rPr>
      </w:pPr>
      <w:r w:rsidRPr="00C97D04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BD305C" w:rsidRPr="00C97D04" w:rsidRDefault="00BD305C" w:rsidP="007207F1">
      <w:pPr>
        <w:spacing w:after="0"/>
        <w:jc w:val="right"/>
        <w:rPr>
          <w:color w:val="auto"/>
        </w:rPr>
      </w:pPr>
      <w:r w:rsidRPr="00C97D04">
        <w:rPr>
          <w:rFonts w:ascii="Times New Roman" w:eastAsia="Times New Roman" w:hAnsi="Times New Roman" w:cs="Times New Roman"/>
          <w:b/>
          <w:color w:val="auto"/>
          <w:sz w:val="24"/>
        </w:rPr>
        <w:t xml:space="preserve"> </w:t>
      </w:r>
    </w:p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b/>
          <w:color w:val="auto"/>
          <w:sz w:val="24"/>
        </w:rPr>
        <w:t xml:space="preserve">Пријава на конкурс у државном органу </w:t>
      </w:r>
    </w:p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BD305C" w:rsidRPr="00C97D04" w:rsidRDefault="00BD305C" w:rsidP="007207F1">
      <w:pPr>
        <w:spacing w:after="0"/>
        <w:ind w:left="-5" w:hanging="10"/>
        <w:rPr>
          <w:color w:val="auto"/>
          <w:lang w:val="sr-Cyrl-RS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Учесник конкурса </w:t>
      </w:r>
      <w:r w:rsidRPr="00C97D04">
        <w:rPr>
          <w:rFonts w:ascii="Times New Roman" w:eastAsia="Times New Roman" w:hAnsi="Times New Roman" w:cs="Times New Roman"/>
          <w:b/>
          <w:color w:val="auto"/>
          <w:sz w:val="20"/>
        </w:rPr>
        <w:t>ЛИЧНО</w:t>
      </w: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попуњава образа</w:t>
      </w:r>
      <w:r w:rsidRPr="00C97D04">
        <w:rPr>
          <w:rFonts w:ascii="Times New Roman" w:eastAsia="Times New Roman" w:hAnsi="Times New Roman" w:cs="Times New Roman"/>
          <w:color w:val="auto"/>
          <w:sz w:val="20"/>
          <w:lang w:val="sr-Cyrl-RS"/>
        </w:rPr>
        <w:t>ц</w:t>
      </w:r>
    </w:p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D305C" w:rsidRPr="00C97D04" w:rsidRDefault="00BD305C" w:rsidP="007207F1">
      <w:pPr>
        <w:spacing w:after="0"/>
        <w:ind w:left="-5" w:hanging="1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* обавезна поља </w:t>
      </w:r>
    </w:p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C97D04" w:rsidRPr="00C97D04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Подаци о конкурсу </w:t>
            </w: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A55CBD" w:rsidP="00BD6BC6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A55CBD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Статистичар-информатичар</w:t>
            </w:r>
            <w:r w:rsidR="00BD305C"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, </w:t>
            </w:r>
            <w:r w:rsidR="00BD6BC6" w:rsidRPr="00BD6BC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Сектор за подручне статистичке центре</w:t>
            </w:r>
            <w:r w:rsidR="00BD6BC6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,</w:t>
            </w:r>
            <w:r w:rsidR="00BD6BC6" w:rsidRPr="00BD6BC6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 xml:space="preserve"> Одељење статистике за подручну јединицу за подручје општина Горњи Милановац, Чачак, Лучани, Краљево, Рашка, Врњачка бања, Трстеник, Александровац, Брус, Варварин, Ћићевац и Крушевац са седиштем у Краљеву</w:t>
            </w:r>
            <w:r w:rsidR="00BD6BC6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 xml:space="preserve">, </w:t>
            </w:r>
            <w:r w:rsidRPr="00A55CBD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szCs w:val="20"/>
                <w:lang w:val="sr-Cyrl-RS"/>
              </w:rPr>
              <w:t>Одсек за спровођење друштвених статистичких истраживања</w:t>
            </w:r>
            <w:bookmarkStart w:id="0" w:name="_GoBack"/>
            <w:bookmarkEnd w:id="0"/>
            <w:r w:rsidR="00BD305C" w:rsidRPr="00C97D0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- 1 извршилац</w:t>
            </w:r>
          </w:p>
        </w:tc>
        <w:tc>
          <w:tcPr>
            <w:tcW w:w="1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Шифра пријаве </w:t>
            </w:r>
          </w:p>
        </w:tc>
      </w:tr>
      <w:tr w:rsidR="00C97D04" w:rsidRPr="00C97D04" w:rsidTr="00EE13FE">
        <w:trPr>
          <w:trHeight w:val="361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7B108B">
            <w:pPr>
              <w:ind w:left="1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Звање/положај:      </w:t>
            </w:r>
            <w:r w:rsidRPr="00C97D04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са</w:t>
            </w:r>
            <w:r w:rsidRPr="0026184D">
              <w:rPr>
                <w:rFonts w:ascii="Times New Roman" w:eastAsia="Times New Roman" w:hAnsi="Times New Roman" w:cs="Times New Roman"/>
                <w:noProof/>
                <w:color w:val="auto"/>
                <w:sz w:val="20"/>
                <w:lang w:val="sr-Cyrl-RS"/>
              </w:rPr>
              <w:t>ветник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Државни орган: 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C97D04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Републички завод за статистику</w:t>
            </w: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865"/>
        <w:gridCol w:w="3759"/>
      </w:tblGrid>
      <w:tr w:rsidR="00C97D04" w:rsidRPr="00C97D04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Лични подаци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Презиме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360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Матични број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1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Држављанство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46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C97D04" w:rsidRPr="00C97D04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Адреса становања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</w:tr>
      <w:tr w:rsidR="00C97D04" w:rsidRPr="00C97D04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Место* </w:t>
            </w:r>
          </w:p>
        </w:tc>
      </w:tr>
      <w:tr w:rsidR="00C97D04" w:rsidRPr="00C97D04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број* </w:t>
            </w:r>
          </w:p>
        </w:tc>
      </w:tr>
      <w:tr w:rsidR="00C97D04" w:rsidRPr="00C97D04" w:rsidTr="00EE13FE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C97D04" w:rsidRPr="00C97D04" w:rsidTr="00EE13FE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4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Место </w:t>
            </w:r>
          </w:p>
        </w:tc>
      </w:tr>
      <w:tr w:rsidR="00C97D04" w:rsidRPr="00C97D04" w:rsidTr="00EE13FE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4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Поштански број </w:t>
            </w:r>
          </w:p>
        </w:tc>
      </w:tr>
      <w:tr w:rsidR="00C97D04" w:rsidRPr="00C97D04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lastRenderedPageBreak/>
              <w:t xml:space="preserve">Телефон           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Примарни *                            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Секундарни (није обавезно) </w:t>
            </w:r>
          </w:p>
        </w:tc>
      </w:tr>
      <w:tr w:rsidR="00C97D04" w:rsidRPr="00C97D04" w:rsidTr="00EE13FE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Е-адреса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је поседујете)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70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spacing w:after="45" w:line="234" w:lineRule="auto"/>
              <w:ind w:left="2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(</w:t>
            </w: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заокружите)*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38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1.</w:t>
            </w:r>
            <w:r w:rsidRPr="00C97D04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Телефон                     2. Е-маил     </w:t>
            </w: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C97D04" w:rsidRPr="00C97D04" w:rsidTr="00EE13FE">
        <w:trPr>
          <w:trHeight w:val="47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до сада учествовали на конкурсу (конкурсима) за посао у државним органима? *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  <w:tr w:rsidR="00C97D04" w:rsidRPr="00C97D04" w:rsidTr="00EE13FE">
        <w:trPr>
          <w:trHeight w:val="1620"/>
        </w:trPr>
        <w:tc>
          <w:tcPr>
            <w:tcW w:w="7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Ако сте у последње две године учествовали у конкурсу и испунили сте мерила за проверу општих функционалних компетенција, да ли желите да вам се те компетенције поново проверавају? </w:t>
            </w:r>
          </w:p>
          <w:p w:rsidR="00BD305C" w:rsidRPr="00C97D04" w:rsidRDefault="00BD305C" w:rsidP="00EE13FE">
            <w:pPr>
              <w:spacing w:after="1" w:line="238" w:lineRule="auto"/>
              <w:ind w:left="103" w:right="151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1662"/>
        <w:gridCol w:w="970"/>
        <w:gridCol w:w="356"/>
        <w:gridCol w:w="1259"/>
        <w:gridCol w:w="1103"/>
        <w:gridCol w:w="2383"/>
        <w:gridCol w:w="245"/>
        <w:gridCol w:w="1094"/>
      </w:tblGrid>
      <w:tr w:rsidR="00C97D04" w:rsidRPr="00C97D04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Образовање*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вас, наведите школе које сте завршил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-25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240"/>
        </w:trPr>
        <w:tc>
          <w:tcPr>
            <w:tcW w:w="53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Средња школа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701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0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школе и седиште </w:t>
            </w: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18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Смер и трајање програма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125" w:right="55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Занимање које сте стекли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7859BA">
            <w:pPr>
              <w:spacing w:line="23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До када сте похађали</w:t>
            </w:r>
          </w:p>
          <w:p w:rsidR="00BD305C" w:rsidRPr="00C97D04" w:rsidRDefault="00BD305C" w:rsidP="007859BA">
            <w:pPr>
              <w:spacing w:line="238" w:lineRule="auto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(година) </w:t>
            </w:r>
          </w:p>
        </w:tc>
      </w:tr>
      <w:tr w:rsidR="00C97D04" w:rsidRPr="00C97D04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2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ind w:left="103"/>
              <w:rPr>
                <w:color w:val="auto"/>
              </w:rPr>
            </w:pPr>
          </w:p>
        </w:tc>
        <w:tc>
          <w:tcPr>
            <w:tcW w:w="27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930"/>
        </w:trPr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Високо образовање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4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Означите које сте студије похађали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Основне студије у трајању од најмање 4 године, по прописима до 10. 9. 2005.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Студије у трајању до 3 године, по прописима до 10.9.2005.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□ Академске студије     □  Струковне  студије      □  Струковне и академске </w:t>
            </w:r>
          </w:p>
        </w:tc>
      </w:tr>
      <w:tr w:rsidR="00C97D04" w:rsidRPr="00C97D04" w:rsidTr="00EE13FE">
        <w:trPr>
          <w:trHeight w:val="470"/>
        </w:trPr>
        <w:tc>
          <w:tcPr>
            <w:tcW w:w="907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C97D04" w:rsidRPr="00C97D04" w:rsidTr="00EE13FE">
        <w:trPr>
          <w:trHeight w:val="1159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47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високошколске установе </w:t>
            </w:r>
          </w:p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right="5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Обим </w:t>
            </w:r>
          </w:p>
          <w:p w:rsidR="00BD305C" w:rsidRPr="00C97D04" w:rsidRDefault="00BD305C" w:rsidP="00EE13FE">
            <w:pPr>
              <w:spacing w:line="238" w:lineRule="auto"/>
              <w:ind w:firstLine="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студија (у ЕСПБ или годинама) </w:t>
            </w:r>
          </w:p>
          <w:p w:rsidR="00BD305C" w:rsidRPr="00C97D04" w:rsidRDefault="00BD305C" w:rsidP="00EE13FE">
            <w:pPr>
              <w:ind w:right="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акредитованог студијског програма (са информацијом о смеру или модулу) и звање које сте стекли. За програме до 2005. навести податак о смеру.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firstLine="8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дипломе </w:t>
            </w:r>
          </w:p>
        </w:tc>
      </w:tr>
      <w:tr w:rsidR="00C97D04" w:rsidRPr="00C97D04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29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7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1937"/>
      </w:tblGrid>
      <w:tr w:rsidR="00C97D04" w:rsidRPr="00C97D04" w:rsidTr="007E251B">
        <w:trPr>
          <w:trHeight w:val="470"/>
        </w:trPr>
        <w:tc>
          <w:tcPr>
            <w:tcW w:w="9072" w:type="dxa"/>
            <w:gridSpan w:val="4"/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Стручни и други испити који су услов за заснивање радног односа*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Aко стручни и други испити нису тражени конкурсом, не морате да попуњавате овај део.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7E251B">
        <w:trPr>
          <w:trHeight w:val="240"/>
        </w:trPr>
        <w:tc>
          <w:tcPr>
            <w:tcW w:w="2656" w:type="dxa"/>
          </w:tcPr>
          <w:p w:rsidR="00BD305C" w:rsidRPr="00C97D04" w:rsidRDefault="00BD305C" w:rsidP="00EE13FE">
            <w:pPr>
              <w:ind w:left="110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испита </w:t>
            </w: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</w:tcPr>
          <w:p w:rsidR="00BD305C" w:rsidRPr="00C97D04" w:rsidRDefault="00BD305C" w:rsidP="00EE13FE">
            <w:pPr>
              <w:ind w:right="5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</w:tcPr>
          <w:p w:rsidR="00BD305C" w:rsidRPr="00C97D04" w:rsidRDefault="00BD305C" w:rsidP="00EE13FE">
            <w:pPr>
              <w:ind w:left="128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1937" w:type="dxa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C97D04" w:rsidRPr="00C97D04" w:rsidTr="007E251B">
        <w:trPr>
          <w:trHeight w:val="528"/>
        </w:trPr>
        <w:tc>
          <w:tcPr>
            <w:tcW w:w="2656" w:type="dxa"/>
            <w:vAlign w:val="center"/>
          </w:tcPr>
          <w:p w:rsidR="00BD305C" w:rsidRPr="00C97D04" w:rsidRDefault="00BD305C" w:rsidP="00F0526D">
            <w:pPr>
              <w:ind w:left="112"/>
              <w:rPr>
                <w:color w:val="auto"/>
                <w:lang w:val="sr-Cyrl-RS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Државни стручни испит</w:t>
            </w:r>
          </w:p>
        </w:tc>
        <w:tc>
          <w:tcPr>
            <w:tcW w:w="1140" w:type="dxa"/>
            <w:vAlign w:val="center"/>
          </w:tcPr>
          <w:p w:rsidR="00BD305C" w:rsidRPr="00C97D04" w:rsidRDefault="00BD305C" w:rsidP="00EE13FE">
            <w:pPr>
              <w:ind w:left="21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3340" w:type="dxa"/>
            <w:vAlign w:val="center"/>
          </w:tcPr>
          <w:p w:rsidR="00BD305C" w:rsidRPr="00C97D04" w:rsidRDefault="00BD305C" w:rsidP="00EE13FE">
            <w:pPr>
              <w:ind w:left="1339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937" w:type="dxa"/>
            <w:vAlign w:val="center"/>
          </w:tcPr>
          <w:p w:rsidR="00BD305C" w:rsidRPr="00C97D04" w:rsidRDefault="00BD305C" w:rsidP="00EE13FE">
            <w:pPr>
              <w:ind w:left="695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7E251B">
        <w:trPr>
          <w:trHeight w:val="528"/>
        </w:trPr>
        <w:tc>
          <w:tcPr>
            <w:tcW w:w="2656" w:type="dxa"/>
            <w:vAlign w:val="center"/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7E251B">
        <w:trPr>
          <w:trHeight w:val="528"/>
        </w:trPr>
        <w:tc>
          <w:tcPr>
            <w:tcW w:w="2656" w:type="dxa"/>
            <w:vAlign w:val="center"/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340" w:type="dxa"/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 </w:t>
            </w:r>
          </w:p>
        </w:tc>
        <w:tc>
          <w:tcPr>
            <w:tcW w:w="1937" w:type="dxa"/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894"/>
        <w:gridCol w:w="1236"/>
        <w:gridCol w:w="1390"/>
        <w:gridCol w:w="1390"/>
        <w:gridCol w:w="1537"/>
        <w:gridCol w:w="1625"/>
      </w:tblGrid>
      <w:tr w:rsidR="00C97D04" w:rsidRPr="00C97D04" w:rsidTr="00EE13FE">
        <w:trPr>
          <w:trHeight w:val="24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 на рачунару*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469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Програм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lastRenderedPageBreak/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 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48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Који, ко га је издао?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стицања сертификата </w:t>
            </w:r>
          </w:p>
        </w:tc>
      </w:tr>
      <w:tr w:rsidR="00C97D04" w:rsidRPr="00C97D04" w:rsidTr="00EE13FE">
        <w:trPr>
          <w:trHeight w:val="930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spacing w:line="238" w:lineRule="auto"/>
              <w:ind w:right="414"/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Word </w:t>
            </w:r>
          </w:p>
          <w:p w:rsidR="00BD305C" w:rsidRPr="00C97D04" w:rsidRDefault="00BD305C" w:rsidP="00EE13FE">
            <w:pPr>
              <w:spacing w:line="238" w:lineRule="auto"/>
              <w:ind w:right="414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електронска пошта Excel 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5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5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5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5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528"/>
        </w:trPr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5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НЕ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компетенције Дигитална писменост и </w:t>
            </w:r>
          </w:p>
          <w:p w:rsidR="00BD305C" w:rsidRPr="00C97D04" w:rsidRDefault="00BD305C" w:rsidP="00EE13FE">
            <w:pPr>
              <w:ind w:firstLine="7520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прилажем одговарајући сертификат, потврду или други тражени доказ </w:t>
            </w:r>
          </w:p>
        </w:tc>
      </w:tr>
      <w:tr w:rsidR="00C97D04" w:rsidRPr="00C97D04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right="49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Напомена: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1105"/>
        <w:gridCol w:w="703"/>
        <w:gridCol w:w="709"/>
        <w:gridCol w:w="2334"/>
        <w:gridCol w:w="2487"/>
        <w:gridCol w:w="1734"/>
      </w:tblGrid>
      <w:tr w:rsidR="00C97D04" w:rsidRPr="00C97D04" w:rsidTr="00EE13FE">
        <w:trPr>
          <w:trHeight w:val="470"/>
        </w:trPr>
        <w:tc>
          <w:tcPr>
            <w:tcW w:w="7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Знање страних језика који су тражени конкурсом*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Ако страни језик није тражен конкурсом, не морате да попуњавате овај део.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824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Језик </w:t>
            </w: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(попуњава орган)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поседујете сертификат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Институција која је издала сертификат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Ниво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А1,А2,Б1,Б2,Ц1,Ц2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Датум полагања </w:t>
            </w:r>
          </w:p>
        </w:tc>
      </w:tr>
      <w:tr w:rsidR="00C97D04" w:rsidRPr="00C97D04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8F38A4">
            <w:pPr>
              <w:rPr>
                <w:color w:val="auto"/>
                <w:lang w:val="sr-Cyrl-RS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104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4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104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4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528"/>
        </w:trPr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104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42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47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Желим да будем ослобођен тестирања знања страног језика и прилажем </w:t>
            </w:r>
          </w:p>
          <w:p w:rsidR="00BD305C" w:rsidRPr="00C97D04" w:rsidRDefault="00BD305C" w:rsidP="00EE13FE">
            <w:pPr>
              <w:ind w:firstLine="7520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сертификат, потврду или други тражени доказ  </w:t>
            </w:r>
          </w:p>
        </w:tc>
      </w:tr>
      <w:tr w:rsidR="00C97D04" w:rsidRPr="00C97D04" w:rsidTr="00EE13FE">
        <w:trPr>
          <w:trHeight w:val="1160"/>
        </w:trPr>
        <w:tc>
          <w:tcPr>
            <w:tcW w:w="90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spacing w:after="1" w:line="238" w:lineRule="auto"/>
              <w:ind w:right="48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Напомена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 </w:t>
            </w:r>
          </w:p>
          <w:p w:rsidR="00BD305C" w:rsidRPr="00C97D04" w:rsidRDefault="00BD305C" w:rsidP="00EE13FE">
            <w:pPr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018"/>
      </w:tblGrid>
      <w:tr w:rsidR="00C97D04" w:rsidRPr="00C97D04" w:rsidTr="00EE13FE">
        <w:trPr>
          <w:trHeight w:val="4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Додатне едукације које су од значаја за обављање послова радног места на које конкуришете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(обуке, курсеви у релевантним стручним и/или професионалним областима) </w:t>
            </w:r>
          </w:p>
        </w:tc>
      </w:tr>
      <w:tr w:rsidR="00C97D04" w:rsidRPr="00C97D04" w:rsidTr="00EE13FE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right="49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right="50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институције, седиште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right="5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Година похађања </w:t>
            </w:r>
          </w:p>
        </w:tc>
      </w:tr>
      <w:tr w:rsidR="00C97D04" w:rsidRPr="00C97D04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63" w:type="dxa"/>
        </w:tblCellMar>
        <w:tblLook w:val="04A0" w:firstRow="1" w:lastRow="0" w:firstColumn="1" w:lastColumn="0" w:noHBand="0" w:noVBand="1"/>
      </w:tblPr>
      <w:tblGrid>
        <w:gridCol w:w="1620"/>
        <w:gridCol w:w="274"/>
        <w:gridCol w:w="1190"/>
        <w:gridCol w:w="1069"/>
        <w:gridCol w:w="1717"/>
        <w:gridCol w:w="1510"/>
        <w:gridCol w:w="1692"/>
      </w:tblGrid>
      <w:tr w:rsidR="00C97D04" w:rsidRPr="00C97D04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Радно искуство*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tabs>
                <w:tab w:val="center" w:pos="7476"/>
                <w:tab w:val="center" w:pos="8435"/>
              </w:tabs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ли сте запослени?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НЕ </w:t>
            </w:r>
          </w:p>
        </w:tc>
      </w:tr>
      <w:tr w:rsidR="00C97D04" w:rsidRPr="00C97D04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Садашње или последње запослење </w:t>
            </w:r>
          </w:p>
        </w:tc>
      </w:tr>
      <w:tr w:rsidR="00C97D04" w:rsidRPr="00C97D04" w:rsidTr="00EE13FE">
        <w:trPr>
          <w:trHeight w:val="20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(послодавац) 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spacing w:after="1" w:line="238" w:lineRule="auto"/>
              <w:ind w:left="10" w:hanging="10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(на одређено, </w:t>
            </w:r>
          </w:p>
          <w:p w:rsidR="00BD305C" w:rsidRPr="00C97D04" w:rsidRDefault="00BD305C" w:rsidP="00EE13FE">
            <w:pPr>
              <w:ind w:right="44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неодређено </w:t>
            </w:r>
          </w:p>
          <w:p w:rsidR="00BD305C" w:rsidRPr="00C97D04" w:rsidRDefault="00BD305C" w:rsidP="00EE13FE">
            <w:pPr>
              <w:spacing w:line="238" w:lineRule="auto"/>
              <w:ind w:left="15" w:right="11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време) или рад ван </w:t>
            </w:r>
          </w:p>
          <w:p w:rsidR="00BD305C" w:rsidRPr="00C97D04" w:rsidRDefault="00BD305C" w:rsidP="00EE13FE">
            <w:pPr>
              <w:ind w:left="18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радног односа </w:t>
            </w:r>
          </w:p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(врста уговора)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spacing w:line="238" w:lineRule="auto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и степен стручне спреме, односно врста и  степен </w:t>
            </w:r>
          </w:p>
          <w:p w:rsidR="00BD305C" w:rsidRPr="00C97D04" w:rsidRDefault="00BD305C" w:rsidP="00EE13FE">
            <w:pPr>
              <w:spacing w:line="238" w:lineRule="auto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образовања које се захтевало за </w:t>
            </w:r>
          </w:p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послове које сте обављали </w:t>
            </w:r>
          </w:p>
        </w:tc>
      </w:tr>
      <w:tr w:rsidR="00C97D04" w:rsidRPr="00C97D04" w:rsidTr="00EE13FE">
        <w:trPr>
          <w:trHeight w:val="47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Претходна запослења (молимо вас, наведите почев од најскоријег уназад) </w:t>
            </w:r>
          </w:p>
        </w:tc>
      </w:tr>
      <w:tr w:rsidR="00C97D04" w:rsidRPr="00C97D04" w:rsidTr="00EE13FE">
        <w:trPr>
          <w:trHeight w:val="1116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45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Организација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firstLine="4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Врста радног односа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Од када – до када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Назив посла (радно место)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right="44"/>
              <w:jc w:val="center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Кратак опис посла </w:t>
            </w:r>
          </w:p>
        </w:tc>
      </w:tr>
      <w:tr w:rsidR="00C97D04" w:rsidRPr="00C97D04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 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97D04" w:rsidRPr="00C97D04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  <w:tr w:rsidR="00C97D04" w:rsidRPr="00C97D04" w:rsidTr="00EE13FE">
        <w:trPr>
          <w:trHeight w:val="360"/>
        </w:trPr>
        <w:tc>
          <w:tcPr>
            <w:tcW w:w="1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rFonts w:ascii="Times New Roman" w:eastAsia="Times New Roman" w:hAnsi="Times New Roman" w:cs="Times New Roman"/>
                <w:color w:val="auto"/>
                <w:sz w:val="20"/>
              </w:rPr>
            </w:pP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97D04" w:rsidRPr="00C97D04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Посебни услови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469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C97D04" w:rsidRPr="00C97D04" w:rsidTr="00EE13FE">
        <w:trPr>
          <w:trHeight w:val="36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tabs>
                <w:tab w:val="center" w:pos="1392"/>
              </w:tabs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који: </w:t>
            </w: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072"/>
      </w:tblGrid>
      <w:tr w:rsidR="00C97D04" w:rsidRPr="00C97D04" w:rsidTr="00EE13FE">
        <w:trPr>
          <w:trHeight w:val="24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Добровољна изјава о припадности националној мањини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701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C97D04" w:rsidRPr="00C97D04" w:rsidTr="00EE13FE">
        <w:trPr>
          <w:trHeight w:val="360"/>
        </w:trPr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tabs>
                <w:tab w:val="center" w:pos="2803"/>
              </w:tabs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BD305C" w:rsidRPr="00C97D04" w:rsidRDefault="00BD305C" w:rsidP="007207F1">
      <w:pPr>
        <w:spacing w:after="0"/>
        <w:jc w:val="both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"/>
        </w:rPr>
        <w:t xml:space="preserve"> </w:t>
      </w:r>
    </w:p>
    <w:tbl>
      <w:tblPr>
        <w:tblStyle w:val="TableGrid"/>
        <w:tblW w:w="9016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1768"/>
      </w:tblGrid>
      <w:tr w:rsidR="00C97D04" w:rsidRPr="00C97D04" w:rsidTr="00EE13FE">
        <w:trPr>
          <w:trHeight w:val="470"/>
        </w:trPr>
        <w:tc>
          <w:tcPr>
            <w:tcW w:w="7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Како сте сазнали за овај конкурс?*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>Молимо вас да нам због евалуације наведете како сте сазнали за конкурс</w:t>
            </w: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.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Интернет презентација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Штампа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Преко пријатеља и познаника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Национална служба за запошљавање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Уживо </w:t>
            </w:r>
          </w:p>
        </w:tc>
      </w:tr>
      <w:tr w:rsidR="00C97D04" w:rsidRPr="00C97D04" w:rsidTr="00EE13FE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□  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Интернет презентација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Сајам запошљавања </w:t>
            </w:r>
          </w:p>
        </w:tc>
      </w:tr>
      <w:tr w:rsidR="00C97D04" w:rsidRPr="00C97D04" w:rsidTr="00EE13FE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Лист Послови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 w:right="73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Кадровска јединица органа – претходни конкурс </w:t>
            </w:r>
          </w:p>
        </w:tc>
      </w:tr>
      <w:tr w:rsidR="00C97D04" w:rsidRPr="00C97D04" w:rsidTr="00EE13FE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Позив саветника из НСЗ 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1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□  Презентација на факултету  </w:t>
            </w: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624"/>
        <w:gridCol w:w="852"/>
        <w:gridCol w:w="596"/>
      </w:tblGrid>
      <w:tr w:rsidR="00C97D04" w:rsidRPr="00C97D04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Изјава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</w:p>
        </w:tc>
      </w:tr>
      <w:tr w:rsidR="00C97D04" w:rsidRPr="00C97D04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нисам осуђиван на казну затвора од најмање шест месеци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ми у прошлости није престајао радни однос у државном органу због теже повреде дужности из радног односа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2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Потврђујем да су сви наведени подаци тачни и потпуни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469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Уколико будем позван, поднећу доказе о испуњавању захтева. Јасно ми је да уколико то не учиним губим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 w:right="138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254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spacing w:after="42" w:line="238" w:lineRule="auto"/>
              <w:ind w:left="103" w:right="137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BD305C" w:rsidRPr="00C97D04" w:rsidRDefault="00BD305C" w:rsidP="00EE13FE">
            <w:pPr>
              <w:numPr>
                <w:ilvl w:val="0"/>
                <w:numId w:val="1"/>
              </w:numPr>
              <w:spacing w:after="43" w:line="238" w:lineRule="auto"/>
              <w:ind w:right="136" w:hanging="360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BD305C" w:rsidRPr="00C97D04" w:rsidRDefault="00BD305C" w:rsidP="007207F1">
            <w:pPr>
              <w:numPr>
                <w:ilvl w:val="0"/>
                <w:numId w:val="1"/>
              </w:numPr>
              <w:spacing w:after="0" w:line="240" w:lineRule="auto"/>
              <w:ind w:right="136" w:hanging="360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ind w:left="142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157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</w:tr>
      <w:tr w:rsidR="00C97D04" w:rsidRPr="00C97D04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70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 w:right="137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  <w:tr w:rsidR="00C97D04" w:rsidRPr="00C97D04" w:rsidTr="00EE13FE">
        <w:trPr>
          <w:trHeight w:val="470"/>
        </w:trPr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305C" w:rsidRPr="00C97D04" w:rsidRDefault="00BD305C" w:rsidP="00EE13FE">
            <w:pPr>
              <w:ind w:left="103"/>
              <w:jc w:val="both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ДА </w:t>
            </w:r>
          </w:p>
        </w:tc>
        <w:tc>
          <w:tcPr>
            <w:tcW w:w="5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D305C" w:rsidRPr="00C97D04" w:rsidRDefault="00BD305C" w:rsidP="00EE13FE">
            <w:pPr>
              <w:ind w:left="23"/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НЕ </w:t>
            </w: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C97D04" w:rsidRPr="00C97D04" w:rsidTr="00EE13FE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lastRenderedPageBreak/>
              <w:t xml:space="preserve">Датум*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Потпис:*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Електронски образац: </w:t>
            </w: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Потврђујем да сам лично попунио образац.*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Име и презиме </w:t>
            </w:r>
          </w:p>
          <w:p w:rsidR="00BD305C" w:rsidRPr="00C97D04" w:rsidRDefault="00BD305C" w:rsidP="00EE13FE">
            <w:pPr>
              <w:rPr>
                <w:color w:val="auto"/>
              </w:rPr>
            </w:pPr>
            <w:r w:rsidRPr="00C97D04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 xml:space="preserve"> </w:t>
            </w:r>
          </w:p>
        </w:tc>
      </w:tr>
    </w:tbl>
    <w:p w:rsidR="00BD305C" w:rsidRPr="00C97D04" w:rsidRDefault="00BD305C" w:rsidP="007207F1">
      <w:pPr>
        <w:spacing w:after="0"/>
        <w:rPr>
          <w:color w:val="auto"/>
        </w:rPr>
      </w:pPr>
      <w:r w:rsidRPr="00C97D04">
        <w:rPr>
          <w:rFonts w:ascii="Times New Roman" w:eastAsia="Times New Roman" w:hAnsi="Times New Roman" w:cs="Times New Roman"/>
          <w:b/>
          <w:color w:val="auto"/>
          <w:sz w:val="20"/>
        </w:rPr>
        <w:t>За папирни образац - Изјава</w:t>
      </w:r>
      <w:r w:rsidRPr="00C97D04">
        <w:rPr>
          <w:rFonts w:ascii="Times New Roman" w:eastAsia="Times New Roman" w:hAnsi="Times New Roman" w:cs="Times New Roman"/>
          <w:color w:val="auto"/>
          <w:sz w:val="20"/>
        </w:rPr>
        <w:t xml:space="preserve"> </w:t>
      </w:r>
    </w:p>
    <w:p w:rsidR="00BD305C" w:rsidRPr="00C97D04" w:rsidRDefault="00BD305C" w:rsidP="007207F1">
      <w:pPr>
        <w:spacing w:after="0"/>
        <w:ind w:left="-5" w:hanging="10"/>
        <w:rPr>
          <w:color w:val="auto"/>
        </w:rPr>
      </w:pPr>
      <w:r w:rsidRPr="00C97D04">
        <w:rPr>
          <w:rFonts w:ascii="Times New Roman" w:eastAsia="Times New Roman" w:hAnsi="Times New Roman" w:cs="Times New Roman"/>
          <w:color w:val="auto"/>
          <w:sz w:val="20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C97D04">
        <w:rPr>
          <w:rFonts w:ascii="Verdana" w:eastAsia="Verdana" w:hAnsi="Verdana" w:cs="Verdana"/>
          <w:color w:val="auto"/>
          <w:sz w:val="20"/>
        </w:rPr>
        <w:t xml:space="preserve"> </w:t>
      </w:r>
    </w:p>
    <w:p w:rsidR="00BD305C" w:rsidRPr="00C97D04" w:rsidRDefault="00BD305C">
      <w:pPr>
        <w:rPr>
          <w:color w:val="auto"/>
        </w:rPr>
        <w:sectPr w:rsidR="00BD305C" w:rsidRPr="00C97D04" w:rsidSect="00BD305C">
          <w:pgSz w:w="11904" w:h="16840"/>
          <w:pgMar w:top="1444" w:right="1378" w:bottom="1479" w:left="1440" w:header="720" w:footer="720" w:gutter="0"/>
          <w:pgNumType w:start="1"/>
          <w:cols w:space="720"/>
        </w:sectPr>
      </w:pPr>
    </w:p>
    <w:p w:rsidR="00BD305C" w:rsidRPr="00C97D04" w:rsidRDefault="00BD305C">
      <w:pPr>
        <w:rPr>
          <w:color w:val="auto"/>
        </w:rPr>
      </w:pPr>
    </w:p>
    <w:sectPr w:rsidR="00BD305C" w:rsidRPr="00C97D04" w:rsidSect="00BD305C">
      <w:type w:val="continuous"/>
      <w:pgSz w:w="11904" w:h="16840"/>
      <w:pgMar w:top="1444" w:right="1378" w:bottom="147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410E0160"/>
    <w:multiLevelType w:val="hybridMultilevel"/>
    <w:tmpl w:val="C608C4E8"/>
    <w:lvl w:ilvl="0" w:tplc="B30A2418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B460EA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123152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9CF6B6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A206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2697D4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7C540E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C84A2E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EA85B2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F1"/>
    <w:rsid w:val="00226F96"/>
    <w:rsid w:val="0026184D"/>
    <w:rsid w:val="00371126"/>
    <w:rsid w:val="004F3E09"/>
    <w:rsid w:val="005709BE"/>
    <w:rsid w:val="005975F1"/>
    <w:rsid w:val="006E0B1C"/>
    <w:rsid w:val="007207F1"/>
    <w:rsid w:val="00772B2E"/>
    <w:rsid w:val="007859BA"/>
    <w:rsid w:val="007B108B"/>
    <w:rsid w:val="007E251B"/>
    <w:rsid w:val="007F5702"/>
    <w:rsid w:val="00801E8A"/>
    <w:rsid w:val="008F38A4"/>
    <w:rsid w:val="00904F81"/>
    <w:rsid w:val="00911BEA"/>
    <w:rsid w:val="00A55CBD"/>
    <w:rsid w:val="00A76C27"/>
    <w:rsid w:val="00BD305C"/>
    <w:rsid w:val="00BD6BC6"/>
    <w:rsid w:val="00BE1EDB"/>
    <w:rsid w:val="00C7798B"/>
    <w:rsid w:val="00C97D04"/>
    <w:rsid w:val="00D75F84"/>
    <w:rsid w:val="00E94F98"/>
    <w:rsid w:val="00EA156D"/>
    <w:rsid w:val="00F0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B937"/>
  <w15:docId w15:val="{5BCE3C74-90DA-4E70-A519-45A01B4B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7F1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207F1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9F8BC-8408-4114-B360-F709DB66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Aleksic</dc:creator>
  <cp:lastModifiedBy>Branislav Jovanovic</cp:lastModifiedBy>
  <cp:revision>7</cp:revision>
  <dcterms:created xsi:type="dcterms:W3CDTF">2020-09-04T12:50:00Z</dcterms:created>
  <dcterms:modified xsi:type="dcterms:W3CDTF">2020-12-11T10:31:00Z</dcterms:modified>
</cp:coreProperties>
</file>