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328"/>
        <w:gridCol w:w="527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823E5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33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823E5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C85227" w14:textId="77777777" w:rsidR="00B95A8A" w:rsidRDefault="00E1596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="0098170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0786D0F3" w14:textId="77CC3611" w:rsidR="00217B5A" w:rsidRPr="00217B5A" w:rsidRDefault="00981706" w:rsidP="00217B5A">
            <w:pPr>
              <w:ind w:left="1"/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  <w:lang w:val="sr-Cyrl-RS"/>
              </w:rPr>
            </w:pPr>
            <w:r w:rsidRPr="00217B5A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sr-Cyrl-RS"/>
              </w:rPr>
              <w:t>Статистичар-</w:t>
            </w:r>
            <w:r w:rsidR="00217B5A" w:rsidRPr="00217B5A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sr-Cyrl-RS"/>
              </w:rPr>
              <w:t>аналитичар</w:t>
            </w:r>
            <w:r w:rsidRPr="00217B5A"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  <w:lang w:val="sr-Cyrl-RS"/>
              </w:rPr>
              <w:t xml:space="preserve">, </w:t>
            </w:r>
            <w:r w:rsidRPr="00217B5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 xml:space="preserve">у </w:t>
            </w:r>
            <w:r w:rsidR="005D7C88" w:rsidRPr="00217B5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>Сектору за националне рачуне и цене</w:t>
            </w:r>
            <w:r w:rsidR="004655C9" w:rsidRPr="00217B5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>,</w:t>
            </w:r>
            <w:r w:rsidR="004655C9" w:rsidRPr="00217B5A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 xml:space="preserve"> </w:t>
            </w:r>
            <w:r w:rsidR="005D7C88" w:rsidRPr="00217B5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>Одељење за статистику цена</w:t>
            </w:r>
            <w:r w:rsidRPr="00217B5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 xml:space="preserve">, </w:t>
            </w:r>
            <w:r w:rsidR="005D7C88" w:rsidRPr="00217B5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>Одсек за статистику потрошачких цена</w:t>
            </w:r>
            <w:r w:rsidR="005D7C88" w:rsidRPr="00217B5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 xml:space="preserve">, </w:t>
            </w:r>
            <w:r w:rsidR="00217B5A" w:rsidRPr="00217B5A"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  <w:lang w:val="sr-Cyrl-RS"/>
              </w:rPr>
              <w:t xml:space="preserve">Група за статистику цена услуга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823E5D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BE8C8" w14:textId="77777777" w:rsidR="00B95A8A" w:rsidRDefault="00E1596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</w:p>
          <w:p w14:paraId="4326F8A1" w14:textId="7E235543" w:rsidR="00981706" w:rsidRPr="00981706" w:rsidRDefault="00217B5A">
            <w:pPr>
              <w:ind w:left="1"/>
              <w:rPr>
                <w:rFonts w:ascii="Times New Roman" w:hAnsi="Times New Roman" w:cs="Times New Roman"/>
                <w:b/>
                <w:bCs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lang w:val="sr-Cyrl-RS"/>
              </w:rPr>
              <w:t>С</w:t>
            </w:r>
            <w:r w:rsidR="00981706" w:rsidRPr="0098170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lang w:val="sr-Cyrl-RS"/>
              </w:rPr>
              <w:t>аветник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891C85" w14:textId="77777777" w:rsidR="00B95A8A" w:rsidRPr="00823E5D" w:rsidRDefault="00E15968" w:rsidP="00823E5D">
            <w:pPr>
              <w:ind w:left="1" w:right="-190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823E5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орган</w:t>
            </w:r>
            <w:r w:rsidR="00823E5D" w:rsidRPr="00823E5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</w:p>
          <w:p w14:paraId="491D0A16" w14:textId="32C11525" w:rsidR="00823E5D" w:rsidRPr="00981706" w:rsidRDefault="00823E5D" w:rsidP="00823E5D">
            <w:pPr>
              <w:ind w:left="1" w:right="-1904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70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Републички завод </w:t>
            </w:r>
            <w:r w:rsidR="00D923FF" w:rsidRPr="0098170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з</w:t>
            </w:r>
            <w:r w:rsidRPr="0098170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а статистику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1F859303" w:rsidR="00B95A8A" w:rsidRPr="001527E1" w:rsidRDefault="00383D27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0A3866"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2AE1A1E9" w:rsidR="00B95A8A" w:rsidRPr="00383D27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83D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83D27" w:rsidRPr="00383D27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347F0A3B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83D2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383D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383D2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F4AE5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C365E7" w14:textId="77777777" w:rsidR="00EF4AE5" w:rsidRDefault="00EF4AE5" w:rsidP="004F1DE5">
      <w:pPr>
        <w:spacing w:after="0" w:line="240" w:lineRule="auto"/>
      </w:pPr>
      <w:r>
        <w:separator/>
      </w:r>
    </w:p>
  </w:endnote>
  <w:endnote w:type="continuationSeparator" w:id="0">
    <w:p w14:paraId="24983F7E" w14:textId="77777777" w:rsidR="00EF4AE5" w:rsidRDefault="00EF4AE5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CB8556" w14:textId="77777777" w:rsidR="00EF4AE5" w:rsidRDefault="00EF4AE5" w:rsidP="004F1DE5">
      <w:pPr>
        <w:spacing w:after="0" w:line="240" w:lineRule="auto"/>
      </w:pPr>
      <w:r>
        <w:separator/>
      </w:r>
    </w:p>
  </w:footnote>
  <w:footnote w:type="continuationSeparator" w:id="0">
    <w:p w14:paraId="14914E8A" w14:textId="77777777" w:rsidR="00EF4AE5" w:rsidRDefault="00EF4AE5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17386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13300"/>
    <w:rsid w:val="00132F82"/>
    <w:rsid w:val="001450BB"/>
    <w:rsid w:val="001527E1"/>
    <w:rsid w:val="0018516A"/>
    <w:rsid w:val="00191858"/>
    <w:rsid w:val="00196B9B"/>
    <w:rsid w:val="001B03DF"/>
    <w:rsid w:val="001F4200"/>
    <w:rsid w:val="001F5B9D"/>
    <w:rsid w:val="00217B5A"/>
    <w:rsid w:val="002216B5"/>
    <w:rsid w:val="0023035F"/>
    <w:rsid w:val="002407B2"/>
    <w:rsid w:val="00244F74"/>
    <w:rsid w:val="00245C9D"/>
    <w:rsid w:val="00247ABC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83D27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655C9"/>
    <w:rsid w:val="00466624"/>
    <w:rsid w:val="00472A5A"/>
    <w:rsid w:val="004747AA"/>
    <w:rsid w:val="00487AAB"/>
    <w:rsid w:val="00490A4F"/>
    <w:rsid w:val="004A4A91"/>
    <w:rsid w:val="004C28CD"/>
    <w:rsid w:val="004C3752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D7C88"/>
    <w:rsid w:val="005E4AF3"/>
    <w:rsid w:val="005E531D"/>
    <w:rsid w:val="005F26CE"/>
    <w:rsid w:val="005F4245"/>
    <w:rsid w:val="005F7B32"/>
    <w:rsid w:val="006268DA"/>
    <w:rsid w:val="006422FF"/>
    <w:rsid w:val="00642F31"/>
    <w:rsid w:val="006A2D4F"/>
    <w:rsid w:val="006F0036"/>
    <w:rsid w:val="0070225B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3E5D"/>
    <w:rsid w:val="008255F3"/>
    <w:rsid w:val="008314F5"/>
    <w:rsid w:val="008340A9"/>
    <w:rsid w:val="00846F78"/>
    <w:rsid w:val="00850F2A"/>
    <w:rsid w:val="00853F10"/>
    <w:rsid w:val="0087310D"/>
    <w:rsid w:val="00880900"/>
    <w:rsid w:val="008B61AF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81706"/>
    <w:rsid w:val="009A1460"/>
    <w:rsid w:val="009A2696"/>
    <w:rsid w:val="009C17EF"/>
    <w:rsid w:val="009C79BD"/>
    <w:rsid w:val="009D64B7"/>
    <w:rsid w:val="009E49E3"/>
    <w:rsid w:val="009F592B"/>
    <w:rsid w:val="00A10EC0"/>
    <w:rsid w:val="00A135F7"/>
    <w:rsid w:val="00A158E3"/>
    <w:rsid w:val="00A45073"/>
    <w:rsid w:val="00A61911"/>
    <w:rsid w:val="00A65B26"/>
    <w:rsid w:val="00A67EF7"/>
    <w:rsid w:val="00A86F4A"/>
    <w:rsid w:val="00AA2F06"/>
    <w:rsid w:val="00AC107A"/>
    <w:rsid w:val="00AC4B21"/>
    <w:rsid w:val="00AC752F"/>
    <w:rsid w:val="00B104BA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BF3C41"/>
    <w:rsid w:val="00C262D0"/>
    <w:rsid w:val="00C33E9A"/>
    <w:rsid w:val="00C3677F"/>
    <w:rsid w:val="00C42895"/>
    <w:rsid w:val="00C43A97"/>
    <w:rsid w:val="00C4587D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923FF"/>
    <w:rsid w:val="00DA71D5"/>
    <w:rsid w:val="00E0299F"/>
    <w:rsid w:val="00E15968"/>
    <w:rsid w:val="00E83D70"/>
    <w:rsid w:val="00E84CCA"/>
    <w:rsid w:val="00EF4AE5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B72C6-9354-4B09-8CD8-A2B095E8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Nela Marjanovic</cp:lastModifiedBy>
  <cp:revision>4</cp:revision>
  <cp:lastPrinted>2021-06-15T08:12:00Z</cp:lastPrinted>
  <dcterms:created xsi:type="dcterms:W3CDTF">2024-04-16T08:11:00Z</dcterms:created>
  <dcterms:modified xsi:type="dcterms:W3CDTF">2024-04-19T08:35:00Z</dcterms:modified>
</cp:coreProperties>
</file>